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9580" w14:textId="4B19F79D" w:rsidR="00FE35F7" w:rsidRDefault="00F41117" w:rsidP="00756AE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56AE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08E7691" wp14:editId="3E3D0ED6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914400" cy="895985"/>
            <wp:effectExtent l="0" t="0" r="0" b="0"/>
            <wp:wrapNone/>
            <wp:docPr id="1" name="Picture 1" descr="A picture containing symbol, emblem, logo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ymbol, emblem, logo, tradem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EF73A" w14:textId="0D5A6FAE" w:rsidR="00FE35F7" w:rsidRPr="00756AE9" w:rsidRDefault="00FE35F7" w:rsidP="00756AE9">
      <w:pPr>
        <w:jc w:val="center"/>
        <w:rPr>
          <w:rFonts w:ascii="Arial" w:hAnsi="Arial" w:cs="Arial"/>
        </w:rPr>
      </w:pPr>
    </w:p>
    <w:p w14:paraId="6842421B" w14:textId="3EA13FD1" w:rsidR="00756AE9" w:rsidRDefault="00756AE9" w:rsidP="00756AE9">
      <w:pPr>
        <w:jc w:val="center"/>
      </w:pPr>
    </w:p>
    <w:p w14:paraId="7124217A" w14:textId="77777777" w:rsidR="00FD3183" w:rsidRDefault="00FD3183" w:rsidP="00F41117">
      <w:pPr>
        <w:rPr>
          <w:rFonts w:ascii="Arial" w:hAnsi="Arial" w:cs="Arial"/>
          <w:b/>
          <w:bCs/>
          <w:sz w:val="40"/>
          <w:szCs w:val="40"/>
        </w:rPr>
      </w:pPr>
    </w:p>
    <w:p w14:paraId="6FB66AAF" w14:textId="36979B0D" w:rsidR="00FE35F7" w:rsidRPr="00925D5A" w:rsidRDefault="00FE35F7" w:rsidP="00FE35F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25D5A">
        <w:rPr>
          <w:rFonts w:ascii="Arial" w:hAnsi="Arial" w:cs="Arial"/>
          <w:b/>
          <w:bCs/>
          <w:sz w:val="40"/>
          <w:szCs w:val="40"/>
        </w:rPr>
        <w:t xml:space="preserve">MEETING AGENDA </w:t>
      </w:r>
    </w:p>
    <w:p w14:paraId="4427A227" w14:textId="1690D0F3" w:rsidR="00FE35F7" w:rsidRPr="00756AE9" w:rsidRDefault="0034670F" w:rsidP="00FE35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="00FE35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October 17</w:t>
      </w:r>
      <w:r w:rsidR="00FE35F7">
        <w:rPr>
          <w:rFonts w:ascii="Arial" w:hAnsi="Arial" w:cs="Arial"/>
          <w:sz w:val="24"/>
          <w:szCs w:val="24"/>
        </w:rPr>
        <w:t>, 2023</w:t>
      </w:r>
    </w:p>
    <w:p w14:paraId="71F1205B" w14:textId="77777777" w:rsidR="00B95326" w:rsidRDefault="00B95326" w:rsidP="00FE35F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58A650AB" w14:textId="6283B62F" w:rsidR="00E14AFA" w:rsidRDefault="00E14AFA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 xml:space="preserve">Chester City Hall </w:t>
      </w:r>
    </w:p>
    <w:p w14:paraId="681050A5" w14:textId="63769E5D" w:rsidR="00B81115" w:rsidRPr="00B81115" w:rsidRDefault="00B81115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  <w:r w:rsidRPr="00B81115">
        <w:rPr>
          <w:rStyle w:val="eop"/>
          <w:rFonts w:ascii="Arial" w:hAnsi="Arial" w:cs="Arial"/>
          <w:b/>
          <w:bCs/>
        </w:rPr>
        <w:t>6:30pm</w:t>
      </w:r>
    </w:p>
    <w:p w14:paraId="54F2B098" w14:textId="55F7534B" w:rsidR="00B81115" w:rsidRDefault="00B81115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  <w:r w:rsidRPr="00B81115">
        <w:rPr>
          <w:rStyle w:val="eop"/>
          <w:rFonts w:ascii="Arial" w:hAnsi="Arial" w:cs="Arial"/>
          <w:b/>
          <w:bCs/>
        </w:rPr>
        <w:t xml:space="preserve">100 West End Street  </w:t>
      </w:r>
    </w:p>
    <w:p w14:paraId="210A0981" w14:textId="2019DC4F" w:rsidR="00B81115" w:rsidRDefault="00E14AFA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 xml:space="preserve">Chester, SC </w:t>
      </w:r>
      <w:bookmarkStart w:id="0" w:name="_Hlk128049989"/>
    </w:p>
    <w:p w14:paraId="7D6D8B36" w14:textId="74920656" w:rsidR="00B81115" w:rsidRDefault="00B81115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B81115">
        <w:rPr>
          <w:rStyle w:val="normaltextrun"/>
          <w:rFonts w:ascii="Arial" w:hAnsi="Arial" w:cs="Arial"/>
          <w:b/>
          <w:bCs/>
        </w:rPr>
        <w:t>In Person/Virtual</w:t>
      </w:r>
    </w:p>
    <w:p w14:paraId="2F2AAB27" w14:textId="77777777" w:rsidR="00266BE6" w:rsidRPr="00B81115" w:rsidRDefault="00266BE6" w:rsidP="00B8111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bookmarkEnd w:id="0"/>
    <w:p w14:paraId="051594F8" w14:textId="6637AF75" w:rsidR="00266BE6" w:rsidRPr="00266BE6" w:rsidRDefault="00266BE6" w:rsidP="00266BE6">
      <w:pPr>
        <w:jc w:val="center"/>
        <w:rPr>
          <w:sz w:val="26"/>
          <w:szCs w:val="26"/>
        </w:rPr>
      </w:pPr>
      <w:r w:rsidRPr="00266BE6">
        <w:rPr>
          <w:sz w:val="26"/>
          <w:szCs w:val="26"/>
        </w:rPr>
        <w:fldChar w:fldCharType="begin"/>
      </w:r>
      <w:r w:rsidRPr="00266BE6">
        <w:rPr>
          <w:sz w:val="26"/>
          <w:szCs w:val="26"/>
        </w:rPr>
        <w:instrText>HYPERLINK "https://us02web.zoom.us/j/86114924368"</w:instrText>
      </w:r>
      <w:r w:rsidRPr="00266BE6">
        <w:rPr>
          <w:sz w:val="26"/>
          <w:szCs w:val="26"/>
        </w:rPr>
      </w:r>
      <w:r w:rsidRPr="00266BE6">
        <w:rPr>
          <w:sz w:val="26"/>
          <w:szCs w:val="26"/>
        </w:rPr>
        <w:fldChar w:fldCharType="separate"/>
      </w:r>
      <w:r w:rsidRPr="00266BE6">
        <w:rPr>
          <w:rStyle w:val="Hyperlink"/>
          <w:sz w:val="26"/>
          <w:szCs w:val="26"/>
        </w:rPr>
        <w:t>https://us02web.zoom.us/j/86114924368</w:t>
      </w:r>
      <w:r w:rsidRPr="00266BE6">
        <w:rPr>
          <w:sz w:val="26"/>
          <w:szCs w:val="26"/>
        </w:rPr>
        <w:fldChar w:fldCharType="end"/>
      </w:r>
    </w:p>
    <w:p w14:paraId="24C15927" w14:textId="2800A3E5" w:rsidR="00B81115" w:rsidRPr="00E7231B" w:rsidRDefault="00B81115" w:rsidP="00266BE6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2522AB9B" w14:textId="211F8F94" w:rsidR="00756AE9" w:rsidRPr="0034670F" w:rsidRDefault="0034670F" w:rsidP="0034670F">
      <w:pPr>
        <w:pStyle w:val="ListParagraph"/>
        <w:numPr>
          <w:ilvl w:val="0"/>
          <w:numId w:val="26"/>
        </w:numPr>
        <w:spacing w:line="480" w:lineRule="auto"/>
        <w:rPr>
          <w:sz w:val="28"/>
          <w:szCs w:val="28"/>
        </w:rPr>
      </w:pPr>
      <w:r w:rsidRPr="0034670F">
        <w:rPr>
          <w:sz w:val="28"/>
          <w:szCs w:val="28"/>
        </w:rPr>
        <w:t>Call to Order</w:t>
      </w:r>
    </w:p>
    <w:p w14:paraId="253CCC48" w14:textId="12F4C82A" w:rsidR="0034670F" w:rsidRDefault="0034670F" w:rsidP="0034670F">
      <w:pPr>
        <w:pStyle w:val="ListParagraph"/>
        <w:numPr>
          <w:ilvl w:val="0"/>
          <w:numId w:val="26"/>
        </w:numPr>
        <w:spacing w:line="480" w:lineRule="auto"/>
        <w:rPr>
          <w:sz w:val="28"/>
          <w:szCs w:val="28"/>
        </w:rPr>
      </w:pPr>
      <w:r w:rsidRPr="0034670F">
        <w:rPr>
          <w:sz w:val="28"/>
          <w:szCs w:val="28"/>
        </w:rPr>
        <w:t>Prayer</w:t>
      </w:r>
    </w:p>
    <w:p w14:paraId="1FACDFFD" w14:textId="2F5CD2B7" w:rsidR="00123BCC" w:rsidRPr="0034670F" w:rsidRDefault="00123BCC" w:rsidP="0034670F">
      <w:pPr>
        <w:pStyle w:val="ListParagraph"/>
        <w:numPr>
          <w:ilvl w:val="0"/>
          <w:numId w:val="2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17FAA52C" w14:textId="0C6A8C03" w:rsidR="0034670F" w:rsidRPr="0034670F" w:rsidRDefault="0034670F" w:rsidP="0034670F">
      <w:pPr>
        <w:pStyle w:val="ListParagraph"/>
        <w:numPr>
          <w:ilvl w:val="0"/>
          <w:numId w:val="26"/>
        </w:numPr>
        <w:spacing w:line="480" w:lineRule="auto"/>
        <w:rPr>
          <w:sz w:val="28"/>
          <w:szCs w:val="28"/>
        </w:rPr>
      </w:pPr>
      <w:r w:rsidRPr="0034670F">
        <w:rPr>
          <w:sz w:val="28"/>
          <w:szCs w:val="28"/>
        </w:rPr>
        <w:t>Welcome</w:t>
      </w:r>
    </w:p>
    <w:p w14:paraId="3EBF6FCA" w14:textId="76D8F8AD" w:rsidR="0034670F" w:rsidRPr="0034670F" w:rsidRDefault="0034670F" w:rsidP="0034670F">
      <w:pPr>
        <w:pStyle w:val="ListParagraph"/>
        <w:numPr>
          <w:ilvl w:val="0"/>
          <w:numId w:val="26"/>
        </w:numPr>
        <w:spacing w:line="480" w:lineRule="auto"/>
        <w:rPr>
          <w:sz w:val="28"/>
          <w:szCs w:val="28"/>
        </w:rPr>
      </w:pPr>
      <w:r w:rsidRPr="0034670F">
        <w:rPr>
          <w:sz w:val="28"/>
          <w:szCs w:val="28"/>
        </w:rPr>
        <w:t>Approval of Agenda</w:t>
      </w:r>
    </w:p>
    <w:p w14:paraId="4BEBCE9E" w14:textId="21847616" w:rsidR="0034670F" w:rsidRPr="0034670F" w:rsidRDefault="0034670F" w:rsidP="0034670F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4670F">
        <w:rPr>
          <w:sz w:val="28"/>
          <w:szCs w:val="28"/>
        </w:rPr>
        <w:t>City Administrator’s Report</w:t>
      </w:r>
    </w:p>
    <w:p w14:paraId="756906A1" w14:textId="77777777" w:rsidR="0034670F" w:rsidRPr="0034670F" w:rsidRDefault="0034670F" w:rsidP="0034670F">
      <w:pPr>
        <w:pStyle w:val="ListParagraph"/>
        <w:rPr>
          <w:sz w:val="28"/>
          <w:szCs w:val="28"/>
        </w:rPr>
      </w:pPr>
    </w:p>
    <w:p w14:paraId="75A4F93D" w14:textId="3B8B6F28" w:rsidR="0034670F" w:rsidRPr="0034670F" w:rsidRDefault="0034670F" w:rsidP="0034670F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4670F">
        <w:rPr>
          <w:sz w:val="28"/>
          <w:szCs w:val="28"/>
        </w:rPr>
        <w:t>Old Business</w:t>
      </w:r>
    </w:p>
    <w:p w14:paraId="4380ADD2" w14:textId="77777777" w:rsidR="00123BCC" w:rsidRDefault="0034670F" w:rsidP="00123BCC">
      <w:pPr>
        <w:pStyle w:val="ListParagraph"/>
        <w:numPr>
          <w:ilvl w:val="1"/>
          <w:numId w:val="26"/>
        </w:numPr>
        <w:rPr>
          <w:sz w:val="28"/>
          <w:szCs w:val="28"/>
        </w:rPr>
      </w:pPr>
      <w:r w:rsidRPr="0034670F">
        <w:rPr>
          <w:sz w:val="28"/>
          <w:szCs w:val="28"/>
        </w:rPr>
        <w:t>NFC – Next Steps</w:t>
      </w:r>
    </w:p>
    <w:p w14:paraId="5D5D980A" w14:textId="77777777" w:rsidR="00123BCC" w:rsidRDefault="0034670F" w:rsidP="00123BCC">
      <w:pPr>
        <w:pStyle w:val="ListParagraph"/>
        <w:numPr>
          <w:ilvl w:val="1"/>
          <w:numId w:val="26"/>
        </w:numPr>
        <w:rPr>
          <w:sz w:val="28"/>
          <w:szCs w:val="28"/>
        </w:rPr>
      </w:pPr>
      <w:r w:rsidRPr="00123BCC">
        <w:rPr>
          <w:sz w:val="28"/>
          <w:szCs w:val="28"/>
        </w:rPr>
        <w:t>Special Events Committee</w:t>
      </w:r>
    </w:p>
    <w:p w14:paraId="30F89D3E" w14:textId="4B2173A0" w:rsidR="0034670F" w:rsidRPr="00123BCC" w:rsidRDefault="0034670F" w:rsidP="00123BCC">
      <w:pPr>
        <w:pStyle w:val="ListParagraph"/>
        <w:numPr>
          <w:ilvl w:val="1"/>
          <w:numId w:val="26"/>
        </w:numPr>
        <w:rPr>
          <w:sz w:val="28"/>
          <w:szCs w:val="28"/>
        </w:rPr>
      </w:pPr>
      <w:r w:rsidRPr="00123BCC">
        <w:rPr>
          <w:sz w:val="28"/>
          <w:szCs w:val="28"/>
        </w:rPr>
        <w:t xml:space="preserve">Open Container Ordinance </w:t>
      </w:r>
    </w:p>
    <w:p w14:paraId="78E05A81" w14:textId="77777777" w:rsidR="0034670F" w:rsidRDefault="0034670F" w:rsidP="0034670F">
      <w:pPr>
        <w:pStyle w:val="ListParagraph"/>
        <w:rPr>
          <w:sz w:val="28"/>
          <w:szCs w:val="28"/>
        </w:rPr>
      </w:pPr>
    </w:p>
    <w:p w14:paraId="5D146230" w14:textId="77777777" w:rsidR="00266BE6" w:rsidRPr="0034670F" w:rsidRDefault="00266BE6" w:rsidP="0034670F">
      <w:pPr>
        <w:pStyle w:val="ListParagraph"/>
        <w:rPr>
          <w:sz w:val="28"/>
          <w:szCs w:val="28"/>
        </w:rPr>
      </w:pPr>
    </w:p>
    <w:p w14:paraId="65E40D55" w14:textId="77777777" w:rsidR="0034670F" w:rsidRPr="0034670F" w:rsidRDefault="0034670F" w:rsidP="0034670F">
      <w:pPr>
        <w:pStyle w:val="ListParagraph"/>
        <w:rPr>
          <w:sz w:val="28"/>
          <w:szCs w:val="28"/>
        </w:rPr>
      </w:pPr>
    </w:p>
    <w:p w14:paraId="58B61ECF" w14:textId="34D9BE1B" w:rsidR="0034670F" w:rsidRPr="0034670F" w:rsidRDefault="0034670F" w:rsidP="0034670F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4670F">
        <w:rPr>
          <w:sz w:val="28"/>
          <w:szCs w:val="28"/>
        </w:rPr>
        <w:lastRenderedPageBreak/>
        <w:t>Quick Updates</w:t>
      </w:r>
    </w:p>
    <w:p w14:paraId="647165A3" w14:textId="72F67E2A" w:rsidR="0034670F" w:rsidRDefault="0034670F" w:rsidP="0034670F">
      <w:pPr>
        <w:pStyle w:val="ListParagraph"/>
        <w:numPr>
          <w:ilvl w:val="1"/>
          <w:numId w:val="26"/>
        </w:numPr>
        <w:rPr>
          <w:sz w:val="28"/>
          <w:szCs w:val="28"/>
        </w:rPr>
      </w:pPr>
      <w:r w:rsidRPr="0034670F">
        <w:rPr>
          <w:sz w:val="28"/>
          <w:szCs w:val="28"/>
        </w:rPr>
        <w:t>Planning</w:t>
      </w:r>
    </w:p>
    <w:p w14:paraId="78AEA3FE" w14:textId="77777777" w:rsidR="00266BE6" w:rsidRPr="0034670F" w:rsidRDefault="00266BE6" w:rsidP="00266BE6">
      <w:pPr>
        <w:pStyle w:val="ListParagraph"/>
        <w:ind w:left="1440"/>
        <w:rPr>
          <w:sz w:val="28"/>
          <w:szCs w:val="28"/>
        </w:rPr>
      </w:pPr>
    </w:p>
    <w:p w14:paraId="2126EAA6" w14:textId="190239E5" w:rsidR="0034670F" w:rsidRPr="0034670F" w:rsidRDefault="0034670F" w:rsidP="0034670F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4670F">
        <w:rPr>
          <w:sz w:val="28"/>
          <w:szCs w:val="28"/>
        </w:rPr>
        <w:t>Website Presentation – Dubose Web</w:t>
      </w:r>
    </w:p>
    <w:p w14:paraId="0CBF8FEC" w14:textId="77777777" w:rsidR="0034670F" w:rsidRPr="0034670F" w:rsidRDefault="0034670F" w:rsidP="0034670F">
      <w:pPr>
        <w:pStyle w:val="ListParagraph"/>
        <w:rPr>
          <w:sz w:val="28"/>
          <w:szCs w:val="28"/>
        </w:rPr>
      </w:pPr>
    </w:p>
    <w:p w14:paraId="3EA0D691" w14:textId="6E18EEDB" w:rsidR="0034670F" w:rsidRDefault="0034670F" w:rsidP="00266BE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4670F">
        <w:rPr>
          <w:sz w:val="28"/>
          <w:szCs w:val="28"/>
        </w:rPr>
        <w:t>Christmas Decorations</w:t>
      </w:r>
    </w:p>
    <w:p w14:paraId="2E575322" w14:textId="77777777" w:rsidR="00266BE6" w:rsidRPr="00266BE6" w:rsidRDefault="00266BE6" w:rsidP="00266BE6">
      <w:pPr>
        <w:pStyle w:val="ListParagraph"/>
        <w:rPr>
          <w:sz w:val="28"/>
          <w:szCs w:val="28"/>
        </w:rPr>
      </w:pPr>
    </w:p>
    <w:p w14:paraId="32C79978" w14:textId="77777777" w:rsidR="00266BE6" w:rsidRPr="00266BE6" w:rsidRDefault="00266BE6" w:rsidP="00266BE6">
      <w:pPr>
        <w:pStyle w:val="ListParagraph"/>
        <w:rPr>
          <w:sz w:val="28"/>
          <w:szCs w:val="28"/>
        </w:rPr>
      </w:pPr>
    </w:p>
    <w:p w14:paraId="4F67B446" w14:textId="6589529E" w:rsidR="0034670F" w:rsidRDefault="0034670F" w:rsidP="0034670F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4670F">
        <w:rPr>
          <w:sz w:val="28"/>
          <w:szCs w:val="28"/>
        </w:rPr>
        <w:t xml:space="preserve">Comprehensive Fee Schedule </w:t>
      </w:r>
    </w:p>
    <w:p w14:paraId="6F6921ED" w14:textId="77777777" w:rsidR="00266BE6" w:rsidRPr="0034670F" w:rsidRDefault="00266BE6" w:rsidP="00266BE6">
      <w:pPr>
        <w:pStyle w:val="ListParagraph"/>
        <w:rPr>
          <w:sz w:val="28"/>
          <w:szCs w:val="28"/>
        </w:rPr>
      </w:pPr>
    </w:p>
    <w:p w14:paraId="2CC5F711" w14:textId="4C88CA48" w:rsidR="0034670F" w:rsidRPr="0034670F" w:rsidRDefault="0034670F" w:rsidP="0034670F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4670F">
        <w:rPr>
          <w:sz w:val="28"/>
          <w:szCs w:val="28"/>
        </w:rPr>
        <w:t>Regional Update</w:t>
      </w:r>
    </w:p>
    <w:p w14:paraId="1F6466C6" w14:textId="77777777" w:rsidR="0034670F" w:rsidRPr="0034670F" w:rsidRDefault="0034670F" w:rsidP="0034670F">
      <w:pPr>
        <w:pStyle w:val="ListParagraph"/>
        <w:rPr>
          <w:sz w:val="28"/>
          <w:szCs w:val="28"/>
        </w:rPr>
      </w:pPr>
    </w:p>
    <w:p w14:paraId="3E532704" w14:textId="34EAAC4C" w:rsidR="0034670F" w:rsidRPr="0034670F" w:rsidRDefault="0034670F" w:rsidP="0034670F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4670F">
        <w:rPr>
          <w:sz w:val="28"/>
          <w:szCs w:val="28"/>
        </w:rPr>
        <w:t xml:space="preserve">Signage </w:t>
      </w:r>
    </w:p>
    <w:p w14:paraId="64CB0CEA" w14:textId="77777777" w:rsidR="0034670F" w:rsidRPr="0034670F" w:rsidRDefault="0034670F" w:rsidP="0034670F">
      <w:pPr>
        <w:pStyle w:val="ListParagraph"/>
        <w:rPr>
          <w:sz w:val="28"/>
          <w:szCs w:val="28"/>
        </w:rPr>
      </w:pPr>
    </w:p>
    <w:p w14:paraId="25E1DC3E" w14:textId="77777777" w:rsidR="0034670F" w:rsidRPr="0034670F" w:rsidRDefault="0034670F" w:rsidP="0034670F">
      <w:pPr>
        <w:pStyle w:val="ListParagraph"/>
        <w:rPr>
          <w:sz w:val="28"/>
          <w:szCs w:val="28"/>
        </w:rPr>
      </w:pPr>
    </w:p>
    <w:p w14:paraId="2D0C2464" w14:textId="1E452EB3" w:rsidR="0034670F" w:rsidRPr="0034670F" w:rsidRDefault="0034670F" w:rsidP="0034670F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4670F">
        <w:rPr>
          <w:sz w:val="28"/>
          <w:szCs w:val="28"/>
        </w:rPr>
        <w:t>Comments</w:t>
      </w:r>
    </w:p>
    <w:p w14:paraId="5F542592" w14:textId="77777777" w:rsidR="0034670F" w:rsidRPr="0034670F" w:rsidRDefault="0034670F" w:rsidP="0034670F">
      <w:pPr>
        <w:pStyle w:val="ListParagraph"/>
        <w:rPr>
          <w:sz w:val="28"/>
          <w:szCs w:val="28"/>
        </w:rPr>
      </w:pPr>
    </w:p>
    <w:p w14:paraId="021C7638" w14:textId="307FF6CE" w:rsidR="0034670F" w:rsidRPr="0034670F" w:rsidRDefault="0034670F" w:rsidP="0034670F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4670F">
        <w:rPr>
          <w:sz w:val="28"/>
          <w:szCs w:val="28"/>
        </w:rPr>
        <w:t xml:space="preserve">Adjourn </w:t>
      </w:r>
    </w:p>
    <w:sectPr w:rsidR="0034670F" w:rsidRPr="0034670F" w:rsidSect="000C13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E63C" w14:textId="77777777" w:rsidR="00AA75C6" w:rsidRDefault="00AA75C6" w:rsidP="00B81115">
      <w:pPr>
        <w:spacing w:after="0" w:line="240" w:lineRule="auto"/>
      </w:pPr>
      <w:r>
        <w:separator/>
      </w:r>
    </w:p>
  </w:endnote>
  <w:endnote w:type="continuationSeparator" w:id="0">
    <w:p w14:paraId="30AB08C6" w14:textId="77777777" w:rsidR="00AA75C6" w:rsidRDefault="00AA75C6" w:rsidP="00B8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63F7" w14:textId="77777777" w:rsidR="00123BCC" w:rsidRDefault="00123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9458" w14:textId="77777777" w:rsidR="00123BCC" w:rsidRDefault="00123B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F99F" w14:textId="77777777" w:rsidR="00123BCC" w:rsidRDefault="00123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C766" w14:textId="77777777" w:rsidR="00AA75C6" w:rsidRDefault="00AA75C6" w:rsidP="00B81115">
      <w:pPr>
        <w:spacing w:after="0" w:line="240" w:lineRule="auto"/>
      </w:pPr>
      <w:r>
        <w:separator/>
      </w:r>
    </w:p>
  </w:footnote>
  <w:footnote w:type="continuationSeparator" w:id="0">
    <w:p w14:paraId="78FB268A" w14:textId="77777777" w:rsidR="00AA75C6" w:rsidRDefault="00AA75C6" w:rsidP="00B8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7212" w14:textId="77777777" w:rsidR="00123BCC" w:rsidRDefault="00123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D749" w14:textId="4CBC4FE6" w:rsidR="00B81115" w:rsidRPr="00C52DC7" w:rsidRDefault="0034670F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Economic Development Committee Meeting</w:t>
    </w:r>
    <w:r w:rsidR="00B81115" w:rsidRPr="00C52DC7">
      <w:rPr>
        <w:rFonts w:ascii="Arial" w:hAnsi="Arial" w:cs="Arial"/>
        <w:sz w:val="18"/>
        <w:szCs w:val="18"/>
      </w:rPr>
      <w:t xml:space="preserve"> </w:t>
    </w:r>
    <w:r w:rsidR="00B81115" w:rsidRPr="00C52DC7">
      <w:rPr>
        <w:rFonts w:ascii="Arial" w:hAnsi="Arial" w:cs="Arial"/>
        <w:sz w:val="18"/>
        <w:szCs w:val="18"/>
      </w:rPr>
      <w:tab/>
    </w:r>
    <w:r w:rsidR="00B81115" w:rsidRPr="00964885">
      <w:rPr>
        <w:rFonts w:ascii="Arial" w:hAnsi="Arial" w:cs="Arial"/>
        <w:sz w:val="18"/>
        <w:szCs w:val="18"/>
      </w:rPr>
      <w:t>Meeting Agenda</w:t>
    </w:r>
    <w:r w:rsidR="00B81115" w:rsidRPr="00C52DC7">
      <w:rPr>
        <w:rFonts w:ascii="Arial" w:hAnsi="Arial" w:cs="Arial"/>
        <w:sz w:val="18"/>
        <w:szCs w:val="18"/>
      </w:rPr>
      <w:t xml:space="preserve">                                            </w:t>
    </w:r>
    <w:r w:rsidR="00B81115" w:rsidRPr="00C52DC7"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sz w:val="18"/>
        <w:szCs w:val="18"/>
      </w:rPr>
      <w:t>October 1</w:t>
    </w:r>
    <w:r w:rsidR="00123BCC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, 2023</w:t>
    </w:r>
    <w:r w:rsidR="00B81115" w:rsidRPr="00C52DC7">
      <w:rPr>
        <w:rFonts w:ascii="Arial" w:hAnsi="Arial" w:cs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17F2" w14:textId="77777777" w:rsidR="00123BCC" w:rsidRDefault="00123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E00D6B4"/>
    <w:lvl w:ilvl="0">
      <w:numFmt w:val="bullet"/>
      <w:lvlText w:val="*"/>
      <w:lvlJc w:val="left"/>
    </w:lvl>
  </w:abstractNum>
  <w:abstractNum w:abstractNumId="1" w15:restartNumberingAfterBreak="0">
    <w:nsid w:val="040D053B"/>
    <w:multiLevelType w:val="hybridMultilevel"/>
    <w:tmpl w:val="B5120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30F32"/>
    <w:multiLevelType w:val="hybridMultilevel"/>
    <w:tmpl w:val="6908F2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23841"/>
    <w:multiLevelType w:val="multilevel"/>
    <w:tmpl w:val="A3DC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B34EC"/>
    <w:multiLevelType w:val="hybridMultilevel"/>
    <w:tmpl w:val="A7DC48F6"/>
    <w:lvl w:ilvl="0" w:tplc="9C4A6BF8">
      <w:start w:val="1"/>
      <w:numFmt w:val="lowerLetter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90A84"/>
    <w:multiLevelType w:val="hybridMultilevel"/>
    <w:tmpl w:val="F1BAEF8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C6D66"/>
    <w:multiLevelType w:val="hybridMultilevel"/>
    <w:tmpl w:val="86109CBA"/>
    <w:lvl w:ilvl="0" w:tplc="D862B14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7077"/>
    <w:multiLevelType w:val="hybridMultilevel"/>
    <w:tmpl w:val="C4F6C17C"/>
    <w:lvl w:ilvl="0" w:tplc="D862B14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566E"/>
    <w:multiLevelType w:val="hybridMultilevel"/>
    <w:tmpl w:val="1B1432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5D06F6"/>
    <w:multiLevelType w:val="hybridMultilevel"/>
    <w:tmpl w:val="8D14A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A6534"/>
    <w:multiLevelType w:val="hybridMultilevel"/>
    <w:tmpl w:val="A8FC369C"/>
    <w:lvl w:ilvl="0" w:tplc="D862B14C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D671AF"/>
    <w:multiLevelType w:val="hybridMultilevel"/>
    <w:tmpl w:val="2CDC50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823434"/>
    <w:multiLevelType w:val="hybridMultilevel"/>
    <w:tmpl w:val="9D728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62B14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A0FC6"/>
    <w:multiLevelType w:val="hybridMultilevel"/>
    <w:tmpl w:val="919699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AA74DF"/>
    <w:multiLevelType w:val="hybridMultilevel"/>
    <w:tmpl w:val="CDCEE608"/>
    <w:lvl w:ilvl="0" w:tplc="D862B14C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4C7662"/>
    <w:multiLevelType w:val="hybridMultilevel"/>
    <w:tmpl w:val="9C4CBBCE"/>
    <w:lvl w:ilvl="0" w:tplc="6924FEC6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52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070516"/>
    <w:multiLevelType w:val="hybridMultilevel"/>
    <w:tmpl w:val="B7222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45935"/>
    <w:multiLevelType w:val="hybridMultilevel"/>
    <w:tmpl w:val="C9929FA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6B682D"/>
    <w:multiLevelType w:val="hybridMultilevel"/>
    <w:tmpl w:val="AD3A20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4D63941"/>
    <w:multiLevelType w:val="hybridMultilevel"/>
    <w:tmpl w:val="4E5456B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7CD0242"/>
    <w:multiLevelType w:val="hybridMultilevel"/>
    <w:tmpl w:val="84308E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C85559"/>
    <w:multiLevelType w:val="hybridMultilevel"/>
    <w:tmpl w:val="EF6C90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004107"/>
    <w:multiLevelType w:val="hybridMultilevel"/>
    <w:tmpl w:val="4300E1A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31366F"/>
    <w:multiLevelType w:val="hybridMultilevel"/>
    <w:tmpl w:val="E1F2AE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184D9A"/>
    <w:multiLevelType w:val="hybridMultilevel"/>
    <w:tmpl w:val="E5F6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B2F5A"/>
    <w:multiLevelType w:val="hybridMultilevel"/>
    <w:tmpl w:val="80443A66"/>
    <w:lvl w:ilvl="0" w:tplc="F5D8E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080154">
    <w:abstractNumId w:val="12"/>
  </w:num>
  <w:num w:numId="2" w16cid:durableId="2111662179">
    <w:abstractNumId w:val="18"/>
  </w:num>
  <w:num w:numId="3" w16cid:durableId="2116291773">
    <w:abstractNumId w:val="21"/>
  </w:num>
  <w:num w:numId="4" w16cid:durableId="17205898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6491513">
    <w:abstractNumId w:val="9"/>
  </w:num>
  <w:num w:numId="6" w16cid:durableId="1194659392">
    <w:abstractNumId w:val="23"/>
  </w:num>
  <w:num w:numId="7" w16cid:durableId="1549100611">
    <w:abstractNumId w:val="15"/>
  </w:num>
  <w:num w:numId="8" w16cid:durableId="1511944490">
    <w:abstractNumId w:val="22"/>
  </w:num>
  <w:num w:numId="9" w16cid:durableId="72709003">
    <w:abstractNumId w:val="17"/>
  </w:num>
  <w:num w:numId="10" w16cid:durableId="1678999428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11" w16cid:durableId="343754098">
    <w:abstractNumId w:val="25"/>
  </w:num>
  <w:num w:numId="12" w16cid:durableId="363797932">
    <w:abstractNumId w:val="5"/>
  </w:num>
  <w:num w:numId="13" w16cid:durableId="2015691796">
    <w:abstractNumId w:val="8"/>
  </w:num>
  <w:num w:numId="14" w16cid:durableId="1446844686">
    <w:abstractNumId w:val="19"/>
  </w:num>
  <w:num w:numId="15" w16cid:durableId="298339596">
    <w:abstractNumId w:val="1"/>
  </w:num>
  <w:num w:numId="16" w16cid:durableId="1095639473">
    <w:abstractNumId w:val="11"/>
  </w:num>
  <w:num w:numId="17" w16cid:durableId="2072773040">
    <w:abstractNumId w:val="20"/>
  </w:num>
  <w:num w:numId="18" w16cid:durableId="337929044">
    <w:abstractNumId w:val="16"/>
  </w:num>
  <w:num w:numId="19" w16cid:durableId="339816429">
    <w:abstractNumId w:val="13"/>
  </w:num>
  <w:num w:numId="20" w16cid:durableId="1359820009">
    <w:abstractNumId w:val="2"/>
  </w:num>
  <w:num w:numId="21" w16cid:durableId="2090729619">
    <w:abstractNumId w:val="10"/>
  </w:num>
  <w:num w:numId="22" w16cid:durableId="1066298476">
    <w:abstractNumId w:val="14"/>
  </w:num>
  <w:num w:numId="23" w16cid:durableId="1741176399">
    <w:abstractNumId w:val="7"/>
  </w:num>
  <w:num w:numId="24" w16cid:durableId="1273168248">
    <w:abstractNumId w:val="4"/>
  </w:num>
  <w:num w:numId="25" w16cid:durableId="1456800237">
    <w:abstractNumId w:val="6"/>
  </w:num>
  <w:num w:numId="26" w16cid:durableId="14879426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E9"/>
    <w:rsid w:val="0000678E"/>
    <w:rsid w:val="00030757"/>
    <w:rsid w:val="00040C01"/>
    <w:rsid w:val="00062979"/>
    <w:rsid w:val="00064B65"/>
    <w:rsid w:val="00075852"/>
    <w:rsid w:val="000963E2"/>
    <w:rsid w:val="000C1341"/>
    <w:rsid w:val="000C3C94"/>
    <w:rsid w:val="000E154A"/>
    <w:rsid w:val="000E53AB"/>
    <w:rsid w:val="00112A72"/>
    <w:rsid w:val="001239D8"/>
    <w:rsid w:val="00123BCC"/>
    <w:rsid w:val="001263E9"/>
    <w:rsid w:val="00135715"/>
    <w:rsid w:val="00136FB9"/>
    <w:rsid w:val="00152953"/>
    <w:rsid w:val="00167DF6"/>
    <w:rsid w:val="00167EE3"/>
    <w:rsid w:val="00197881"/>
    <w:rsid w:val="001C52A8"/>
    <w:rsid w:val="001E60AA"/>
    <w:rsid w:val="001E61DD"/>
    <w:rsid w:val="001F0026"/>
    <w:rsid w:val="00206924"/>
    <w:rsid w:val="00220AA3"/>
    <w:rsid w:val="00230647"/>
    <w:rsid w:val="0024335F"/>
    <w:rsid w:val="00262836"/>
    <w:rsid w:val="00266BE6"/>
    <w:rsid w:val="00267521"/>
    <w:rsid w:val="00271A09"/>
    <w:rsid w:val="002739BD"/>
    <w:rsid w:val="00274048"/>
    <w:rsid w:val="00275897"/>
    <w:rsid w:val="0028637E"/>
    <w:rsid w:val="00296435"/>
    <w:rsid w:val="002B66F8"/>
    <w:rsid w:val="002F2C00"/>
    <w:rsid w:val="002F34F9"/>
    <w:rsid w:val="00304A45"/>
    <w:rsid w:val="0031507C"/>
    <w:rsid w:val="0033676C"/>
    <w:rsid w:val="0034670F"/>
    <w:rsid w:val="00360D0F"/>
    <w:rsid w:val="00372384"/>
    <w:rsid w:val="00385C1E"/>
    <w:rsid w:val="003A1493"/>
    <w:rsid w:val="003A7DD8"/>
    <w:rsid w:val="003B1846"/>
    <w:rsid w:val="003D0570"/>
    <w:rsid w:val="003E2649"/>
    <w:rsid w:val="004050C8"/>
    <w:rsid w:val="004109B6"/>
    <w:rsid w:val="00430BE3"/>
    <w:rsid w:val="00481891"/>
    <w:rsid w:val="004950F4"/>
    <w:rsid w:val="004B31B9"/>
    <w:rsid w:val="004B69CD"/>
    <w:rsid w:val="004B722F"/>
    <w:rsid w:val="004C35DD"/>
    <w:rsid w:val="004E2975"/>
    <w:rsid w:val="004F24FD"/>
    <w:rsid w:val="00507CC0"/>
    <w:rsid w:val="005233B0"/>
    <w:rsid w:val="0056467C"/>
    <w:rsid w:val="0057488E"/>
    <w:rsid w:val="005A7E76"/>
    <w:rsid w:val="005B0A34"/>
    <w:rsid w:val="005B543F"/>
    <w:rsid w:val="005C1402"/>
    <w:rsid w:val="005C5733"/>
    <w:rsid w:val="005F3684"/>
    <w:rsid w:val="006028E6"/>
    <w:rsid w:val="00612C95"/>
    <w:rsid w:val="0062545B"/>
    <w:rsid w:val="00627594"/>
    <w:rsid w:val="00650909"/>
    <w:rsid w:val="00682573"/>
    <w:rsid w:val="00756AE9"/>
    <w:rsid w:val="00781945"/>
    <w:rsid w:val="00794E1A"/>
    <w:rsid w:val="007C039A"/>
    <w:rsid w:val="007C7971"/>
    <w:rsid w:val="007D15CC"/>
    <w:rsid w:val="007E45B9"/>
    <w:rsid w:val="008035DC"/>
    <w:rsid w:val="00803C93"/>
    <w:rsid w:val="008074D4"/>
    <w:rsid w:val="00824164"/>
    <w:rsid w:val="00837F90"/>
    <w:rsid w:val="008A6E43"/>
    <w:rsid w:val="00902F64"/>
    <w:rsid w:val="00925D5A"/>
    <w:rsid w:val="0093007E"/>
    <w:rsid w:val="00964885"/>
    <w:rsid w:val="0098228A"/>
    <w:rsid w:val="009A66A1"/>
    <w:rsid w:val="009D5BDB"/>
    <w:rsid w:val="009D6790"/>
    <w:rsid w:val="009F3F24"/>
    <w:rsid w:val="00A3457C"/>
    <w:rsid w:val="00A65156"/>
    <w:rsid w:val="00A84981"/>
    <w:rsid w:val="00AA4FAD"/>
    <w:rsid w:val="00AA6614"/>
    <w:rsid w:val="00AA75C6"/>
    <w:rsid w:val="00AA7C2D"/>
    <w:rsid w:val="00AC7CDC"/>
    <w:rsid w:val="00AE5F1C"/>
    <w:rsid w:val="00B06DDC"/>
    <w:rsid w:val="00B34F57"/>
    <w:rsid w:val="00B4004F"/>
    <w:rsid w:val="00B417BC"/>
    <w:rsid w:val="00B437E1"/>
    <w:rsid w:val="00B81115"/>
    <w:rsid w:val="00B81EB2"/>
    <w:rsid w:val="00B95326"/>
    <w:rsid w:val="00BA4393"/>
    <w:rsid w:val="00BE0379"/>
    <w:rsid w:val="00C017AF"/>
    <w:rsid w:val="00C22282"/>
    <w:rsid w:val="00C36151"/>
    <w:rsid w:val="00C402A9"/>
    <w:rsid w:val="00C45C96"/>
    <w:rsid w:val="00C4655B"/>
    <w:rsid w:val="00C52DC7"/>
    <w:rsid w:val="00C56147"/>
    <w:rsid w:val="00C71B83"/>
    <w:rsid w:val="00CC146C"/>
    <w:rsid w:val="00CC302B"/>
    <w:rsid w:val="00D1089A"/>
    <w:rsid w:val="00D10FD8"/>
    <w:rsid w:val="00D24458"/>
    <w:rsid w:val="00D45F5C"/>
    <w:rsid w:val="00D70D1D"/>
    <w:rsid w:val="00D854B4"/>
    <w:rsid w:val="00D86547"/>
    <w:rsid w:val="00D96155"/>
    <w:rsid w:val="00DA3F6D"/>
    <w:rsid w:val="00DB3F17"/>
    <w:rsid w:val="00DB7D00"/>
    <w:rsid w:val="00E02DAD"/>
    <w:rsid w:val="00E04441"/>
    <w:rsid w:val="00E14AFA"/>
    <w:rsid w:val="00E14E1A"/>
    <w:rsid w:val="00E304D7"/>
    <w:rsid w:val="00E3684B"/>
    <w:rsid w:val="00E5599D"/>
    <w:rsid w:val="00E7721D"/>
    <w:rsid w:val="00EA02BD"/>
    <w:rsid w:val="00EC2105"/>
    <w:rsid w:val="00EF45D7"/>
    <w:rsid w:val="00F25BFC"/>
    <w:rsid w:val="00F260D1"/>
    <w:rsid w:val="00F35456"/>
    <w:rsid w:val="00F41117"/>
    <w:rsid w:val="00F476ED"/>
    <w:rsid w:val="00FD3183"/>
    <w:rsid w:val="00FE35F7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7AC0E"/>
  <w15:chartTrackingRefBased/>
  <w15:docId w15:val="{A623A42E-1BDC-47F4-9373-70FCB733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15"/>
  </w:style>
  <w:style w:type="paragraph" w:styleId="Footer">
    <w:name w:val="footer"/>
    <w:basedOn w:val="Normal"/>
    <w:link w:val="FooterChar"/>
    <w:uiPriority w:val="99"/>
    <w:unhideWhenUsed/>
    <w:rsid w:val="00B8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15"/>
  </w:style>
  <w:style w:type="paragraph" w:customStyle="1" w:styleId="paragraph">
    <w:name w:val="paragraph"/>
    <w:basedOn w:val="Normal"/>
    <w:rsid w:val="00B8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81115"/>
  </w:style>
  <w:style w:type="character" w:customStyle="1" w:styleId="normaltextrun">
    <w:name w:val="normaltextrun"/>
    <w:basedOn w:val="DefaultParagraphFont"/>
    <w:rsid w:val="00B81115"/>
  </w:style>
  <w:style w:type="paragraph" w:styleId="ListParagraph">
    <w:name w:val="List Paragraph"/>
    <w:basedOn w:val="Normal"/>
    <w:uiPriority w:val="34"/>
    <w:qFormat/>
    <w:rsid w:val="00B811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3C9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6790"/>
    <w:pPr>
      <w:spacing w:after="0" w:line="240" w:lineRule="auto"/>
      <w:jc w:val="center"/>
    </w:pPr>
    <w:rPr>
      <w:rFonts w:ascii="Arial" w:eastAsia="Times New Roman" w:hAnsi="Arial" w:cs="Arial"/>
      <w:b/>
      <w:snapToGrid w:val="0"/>
    </w:rPr>
  </w:style>
  <w:style w:type="character" w:customStyle="1" w:styleId="TitleChar">
    <w:name w:val="Title Char"/>
    <w:basedOn w:val="DefaultParagraphFont"/>
    <w:link w:val="Title"/>
    <w:rsid w:val="009D6790"/>
    <w:rPr>
      <w:rFonts w:ascii="Arial" w:eastAsia="Times New Roman" w:hAnsi="Arial" w:cs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CEED6A02B864EB83FCA9F14FB6C1C" ma:contentTypeVersion="6" ma:contentTypeDescription="Create a new document." ma:contentTypeScope="" ma:versionID="ba8d6cd792f86fadeae72d1068494bb8">
  <xsd:schema xmlns:xsd="http://www.w3.org/2001/XMLSchema" xmlns:xs="http://www.w3.org/2001/XMLSchema" xmlns:p="http://schemas.microsoft.com/office/2006/metadata/properties" xmlns:ns3="d3765b90-0d17-48c5-aa02-d61972d83d90" targetNamespace="http://schemas.microsoft.com/office/2006/metadata/properties" ma:root="true" ma:fieldsID="cf0fc5e95d967d14d36a855d20e394de" ns3:_="">
    <xsd:import namespace="d3765b90-0d17-48c5-aa02-d61972d83d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65b90-0d17-48c5-aa02-d61972d83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CB21D-34E3-4B42-9082-20AACF7F5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912A73-0EC1-4DDE-B480-341A62D34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FD3AF-5772-46A1-BE2F-0FCDC87BD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65b90-0d17-48c5-aa02-d61972d8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Whitaker</dc:creator>
  <cp:keywords/>
  <dc:description/>
  <cp:lastModifiedBy>Marquita Fair</cp:lastModifiedBy>
  <cp:revision>3</cp:revision>
  <cp:lastPrinted>2023-06-23T21:45:00Z</cp:lastPrinted>
  <dcterms:created xsi:type="dcterms:W3CDTF">2023-10-16T19:38:00Z</dcterms:created>
  <dcterms:modified xsi:type="dcterms:W3CDTF">2023-10-16T20:04:00Z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0x0101004C3CEED6A02B864EB83FCA9F14FB6C1C</vt:lpwstr>
  </property>
</Properties>
</file>