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9580" w14:textId="4B19F79D" w:rsidR="00FE35F7" w:rsidRDefault="00F41117" w:rsidP="00756AE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56AE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08E7691" wp14:editId="3E3D0ED6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914400" cy="895985"/>
            <wp:effectExtent l="0" t="0" r="0" b="0"/>
            <wp:wrapNone/>
            <wp:docPr id="1" name="Picture 1" descr="A picture containing symbol, emblem, logo, tradem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ymbol, emblem, logo, tradem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EF73A" w14:textId="0D5A6FAE" w:rsidR="00FE35F7" w:rsidRPr="00756AE9" w:rsidRDefault="00FE35F7" w:rsidP="00756AE9">
      <w:pPr>
        <w:jc w:val="center"/>
        <w:rPr>
          <w:rFonts w:ascii="Arial" w:hAnsi="Arial" w:cs="Arial"/>
        </w:rPr>
      </w:pPr>
    </w:p>
    <w:p w14:paraId="6842421B" w14:textId="3EA13FD1" w:rsidR="00756AE9" w:rsidRDefault="00756AE9" w:rsidP="00756AE9">
      <w:pPr>
        <w:jc w:val="center"/>
      </w:pPr>
    </w:p>
    <w:p w14:paraId="7124217A" w14:textId="77777777" w:rsidR="00FD3183" w:rsidRDefault="00FD3183" w:rsidP="00F41117">
      <w:pPr>
        <w:rPr>
          <w:rFonts w:ascii="Arial" w:hAnsi="Arial" w:cs="Arial"/>
          <w:b/>
          <w:bCs/>
          <w:sz w:val="40"/>
          <w:szCs w:val="40"/>
        </w:rPr>
      </w:pPr>
    </w:p>
    <w:p w14:paraId="6FB66AAF" w14:textId="36979B0D" w:rsidR="00FE35F7" w:rsidRPr="00925D5A" w:rsidRDefault="00FE35F7" w:rsidP="00FE35F7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925D5A">
        <w:rPr>
          <w:rFonts w:ascii="Arial" w:hAnsi="Arial" w:cs="Arial"/>
          <w:b/>
          <w:bCs/>
          <w:sz w:val="40"/>
          <w:szCs w:val="40"/>
        </w:rPr>
        <w:t xml:space="preserve">MEETING AGENDA </w:t>
      </w:r>
    </w:p>
    <w:p w14:paraId="4427A227" w14:textId="1690D0F3" w:rsidR="00FE35F7" w:rsidRPr="00756AE9" w:rsidRDefault="0034670F" w:rsidP="00FE35F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</w:t>
      </w:r>
      <w:r w:rsidR="00FE35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October 17</w:t>
      </w:r>
      <w:r w:rsidR="00FE35F7">
        <w:rPr>
          <w:rFonts w:ascii="Arial" w:hAnsi="Arial" w:cs="Arial"/>
          <w:sz w:val="24"/>
          <w:szCs w:val="24"/>
        </w:rPr>
        <w:t>, 2023</w:t>
      </w:r>
    </w:p>
    <w:p w14:paraId="71F1205B" w14:textId="77777777" w:rsidR="00B95326" w:rsidRDefault="00B95326" w:rsidP="00FE35F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</w:p>
    <w:p w14:paraId="58A650AB" w14:textId="6283B62F" w:rsidR="00E14AFA" w:rsidRDefault="00E14AFA" w:rsidP="00B8111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</w:rPr>
      </w:pPr>
      <w:r>
        <w:rPr>
          <w:rStyle w:val="eop"/>
          <w:rFonts w:ascii="Arial" w:hAnsi="Arial" w:cs="Arial"/>
          <w:b/>
          <w:bCs/>
        </w:rPr>
        <w:t xml:space="preserve">Chester City Hall </w:t>
      </w:r>
    </w:p>
    <w:p w14:paraId="681050A5" w14:textId="17EE9041" w:rsidR="00B81115" w:rsidRPr="00B81115" w:rsidRDefault="00757EEC" w:rsidP="00B8111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</w:rPr>
      </w:pPr>
      <w:r>
        <w:rPr>
          <w:rStyle w:val="eop"/>
          <w:rFonts w:ascii="Arial" w:hAnsi="Arial" w:cs="Arial"/>
          <w:b/>
          <w:bCs/>
        </w:rPr>
        <w:t>5</w:t>
      </w:r>
      <w:r w:rsidR="00B81115" w:rsidRPr="00B81115">
        <w:rPr>
          <w:rStyle w:val="eop"/>
          <w:rFonts w:ascii="Arial" w:hAnsi="Arial" w:cs="Arial"/>
          <w:b/>
          <w:bCs/>
        </w:rPr>
        <w:t>:30pm</w:t>
      </w:r>
    </w:p>
    <w:p w14:paraId="54F2B098" w14:textId="55F7534B" w:rsidR="00B81115" w:rsidRDefault="00B81115" w:rsidP="00B8111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</w:rPr>
      </w:pPr>
      <w:r w:rsidRPr="00B81115">
        <w:rPr>
          <w:rStyle w:val="eop"/>
          <w:rFonts w:ascii="Arial" w:hAnsi="Arial" w:cs="Arial"/>
          <w:b/>
          <w:bCs/>
        </w:rPr>
        <w:t xml:space="preserve">100 West End Street  </w:t>
      </w:r>
    </w:p>
    <w:p w14:paraId="210A0981" w14:textId="2019DC4F" w:rsidR="00B81115" w:rsidRDefault="00E14AFA" w:rsidP="00B8111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eop"/>
          <w:rFonts w:ascii="Arial" w:hAnsi="Arial" w:cs="Arial"/>
          <w:b/>
          <w:bCs/>
        </w:rPr>
        <w:t xml:space="preserve">Chester, SC </w:t>
      </w:r>
      <w:bookmarkStart w:id="0" w:name="_Hlk128049989"/>
    </w:p>
    <w:p w14:paraId="7D6D8B36" w14:textId="74920656" w:rsidR="00B81115" w:rsidRDefault="00B81115" w:rsidP="00B8111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 w:rsidRPr="00B81115">
        <w:rPr>
          <w:rStyle w:val="normaltextrun"/>
          <w:rFonts w:ascii="Arial" w:hAnsi="Arial" w:cs="Arial"/>
          <w:b/>
          <w:bCs/>
        </w:rPr>
        <w:t>In Person/Virtual</w:t>
      </w:r>
    </w:p>
    <w:p w14:paraId="2F2AAB27" w14:textId="77777777" w:rsidR="00266BE6" w:rsidRPr="00B81115" w:rsidRDefault="00266BE6" w:rsidP="00B8111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bookmarkEnd w:id="0"/>
    <w:p w14:paraId="77C315C6" w14:textId="77777777" w:rsidR="00DB67BD" w:rsidRDefault="00DB67BD" w:rsidP="00DB67BD">
      <w:pPr>
        <w:jc w:val="center"/>
      </w:pPr>
      <w:r>
        <w:fldChar w:fldCharType="begin"/>
      </w:r>
      <w:r>
        <w:instrText>HYPERLINK "https://us02web.zoom.us/j/86725326327"</w:instrText>
      </w:r>
      <w:r>
        <w:fldChar w:fldCharType="separate"/>
      </w:r>
      <w:r>
        <w:rPr>
          <w:rStyle w:val="Hyperlink"/>
        </w:rPr>
        <w:t>https://us02web.zoom.us/j/86725326327</w:t>
      </w:r>
      <w:r>
        <w:fldChar w:fldCharType="end"/>
      </w:r>
    </w:p>
    <w:p w14:paraId="24C15927" w14:textId="2800A3E5" w:rsidR="00B81115" w:rsidRPr="00E7231B" w:rsidRDefault="00B81115" w:rsidP="00266BE6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</w:p>
    <w:p w14:paraId="2522AB9B" w14:textId="211F8F94" w:rsidR="00756AE9" w:rsidRPr="0034670F" w:rsidRDefault="0034670F" w:rsidP="0034670F">
      <w:pPr>
        <w:pStyle w:val="ListParagraph"/>
        <w:numPr>
          <w:ilvl w:val="0"/>
          <w:numId w:val="26"/>
        </w:numPr>
        <w:spacing w:line="480" w:lineRule="auto"/>
        <w:rPr>
          <w:sz w:val="28"/>
          <w:szCs w:val="28"/>
        </w:rPr>
      </w:pPr>
      <w:r w:rsidRPr="0034670F">
        <w:rPr>
          <w:sz w:val="28"/>
          <w:szCs w:val="28"/>
        </w:rPr>
        <w:t>Call to Order</w:t>
      </w:r>
    </w:p>
    <w:p w14:paraId="253CCC48" w14:textId="12F4C82A" w:rsidR="0034670F" w:rsidRPr="0034670F" w:rsidRDefault="0034670F" w:rsidP="0034670F">
      <w:pPr>
        <w:pStyle w:val="ListParagraph"/>
        <w:numPr>
          <w:ilvl w:val="0"/>
          <w:numId w:val="26"/>
        </w:numPr>
        <w:spacing w:line="480" w:lineRule="auto"/>
        <w:rPr>
          <w:sz w:val="28"/>
          <w:szCs w:val="28"/>
        </w:rPr>
      </w:pPr>
      <w:r w:rsidRPr="0034670F">
        <w:rPr>
          <w:sz w:val="28"/>
          <w:szCs w:val="28"/>
        </w:rPr>
        <w:t>Prayer</w:t>
      </w:r>
    </w:p>
    <w:p w14:paraId="3EBF6FCA" w14:textId="76D8F8AD" w:rsidR="0034670F" w:rsidRPr="0034670F" w:rsidRDefault="0034670F" w:rsidP="0034670F">
      <w:pPr>
        <w:pStyle w:val="ListParagraph"/>
        <w:numPr>
          <w:ilvl w:val="0"/>
          <w:numId w:val="26"/>
        </w:numPr>
        <w:spacing w:line="480" w:lineRule="auto"/>
        <w:rPr>
          <w:sz w:val="28"/>
          <w:szCs w:val="28"/>
        </w:rPr>
      </w:pPr>
      <w:r w:rsidRPr="0034670F">
        <w:rPr>
          <w:sz w:val="28"/>
          <w:szCs w:val="28"/>
        </w:rPr>
        <w:t>Approval of Agenda</w:t>
      </w:r>
    </w:p>
    <w:p w14:paraId="4BEBCE9E" w14:textId="7F470BB7" w:rsidR="0034670F" w:rsidRPr="0034670F" w:rsidRDefault="00DB67BD" w:rsidP="0034670F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756906A1" w14:textId="77777777" w:rsidR="0034670F" w:rsidRPr="0034670F" w:rsidRDefault="0034670F" w:rsidP="0034670F">
      <w:pPr>
        <w:pStyle w:val="ListParagraph"/>
        <w:rPr>
          <w:sz w:val="28"/>
          <w:szCs w:val="28"/>
        </w:rPr>
      </w:pPr>
    </w:p>
    <w:p w14:paraId="47019879" w14:textId="77777777" w:rsidR="00DB67BD" w:rsidRDefault="00DB67BD" w:rsidP="0034670F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Public Works Director’s Report</w:t>
      </w:r>
    </w:p>
    <w:p w14:paraId="234329AF" w14:textId="77777777" w:rsidR="00DB67BD" w:rsidRPr="00DB67BD" w:rsidRDefault="00DB67BD" w:rsidP="00DB67BD">
      <w:pPr>
        <w:pStyle w:val="ListParagraph"/>
        <w:rPr>
          <w:sz w:val="28"/>
          <w:szCs w:val="28"/>
        </w:rPr>
      </w:pPr>
    </w:p>
    <w:p w14:paraId="1B2FC49F" w14:textId="77777777" w:rsidR="00757EEC" w:rsidRDefault="00DB67BD" w:rsidP="00757EEC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1296D3D1" w14:textId="77777777" w:rsidR="00757EEC" w:rsidRPr="00757EEC" w:rsidRDefault="00757EEC" w:rsidP="00757EEC">
      <w:pPr>
        <w:pStyle w:val="ListParagraph"/>
        <w:rPr>
          <w:sz w:val="28"/>
          <w:szCs w:val="28"/>
        </w:rPr>
      </w:pPr>
    </w:p>
    <w:p w14:paraId="3F9B8954" w14:textId="77777777" w:rsidR="00757EEC" w:rsidRDefault="00DB67BD" w:rsidP="00757EEC">
      <w:pPr>
        <w:pStyle w:val="ListParagraph"/>
        <w:numPr>
          <w:ilvl w:val="1"/>
          <w:numId w:val="26"/>
        </w:numPr>
        <w:rPr>
          <w:sz w:val="28"/>
          <w:szCs w:val="28"/>
        </w:rPr>
      </w:pPr>
      <w:r w:rsidRPr="00757EEC">
        <w:rPr>
          <w:sz w:val="28"/>
          <w:szCs w:val="28"/>
        </w:rPr>
        <w:t>AA Building Lease</w:t>
      </w:r>
    </w:p>
    <w:p w14:paraId="2B276ECD" w14:textId="77777777" w:rsidR="00757EEC" w:rsidRDefault="00DB67BD" w:rsidP="00757EEC">
      <w:pPr>
        <w:pStyle w:val="ListParagraph"/>
        <w:numPr>
          <w:ilvl w:val="1"/>
          <w:numId w:val="26"/>
        </w:numPr>
        <w:rPr>
          <w:sz w:val="28"/>
          <w:szCs w:val="28"/>
        </w:rPr>
      </w:pPr>
      <w:r w:rsidRPr="00757EEC">
        <w:rPr>
          <w:sz w:val="28"/>
          <w:szCs w:val="28"/>
        </w:rPr>
        <w:t>Housing</w:t>
      </w:r>
    </w:p>
    <w:p w14:paraId="0FD62A69" w14:textId="45A37760" w:rsidR="00DB67BD" w:rsidRDefault="00DB67BD" w:rsidP="00757EEC">
      <w:pPr>
        <w:pStyle w:val="ListParagraph"/>
        <w:numPr>
          <w:ilvl w:val="1"/>
          <w:numId w:val="26"/>
        </w:numPr>
        <w:rPr>
          <w:sz w:val="28"/>
          <w:szCs w:val="28"/>
        </w:rPr>
      </w:pPr>
      <w:r w:rsidRPr="00757EEC">
        <w:rPr>
          <w:sz w:val="28"/>
          <w:szCs w:val="28"/>
        </w:rPr>
        <w:t>Backlot</w:t>
      </w:r>
    </w:p>
    <w:p w14:paraId="7D016D91" w14:textId="77777777" w:rsidR="00757EEC" w:rsidRDefault="00757EEC" w:rsidP="00757EEC">
      <w:pPr>
        <w:pStyle w:val="ListParagraph"/>
        <w:rPr>
          <w:sz w:val="28"/>
          <w:szCs w:val="28"/>
        </w:rPr>
      </w:pPr>
    </w:p>
    <w:p w14:paraId="22538F44" w14:textId="77777777" w:rsidR="00757EEC" w:rsidRDefault="00757EEC" w:rsidP="00757EEC">
      <w:pPr>
        <w:pStyle w:val="ListParagraph"/>
        <w:rPr>
          <w:sz w:val="28"/>
          <w:szCs w:val="28"/>
        </w:rPr>
      </w:pPr>
    </w:p>
    <w:p w14:paraId="31A680A1" w14:textId="77777777" w:rsidR="00757EEC" w:rsidRPr="00757EEC" w:rsidRDefault="00757EEC" w:rsidP="00757EEC">
      <w:pPr>
        <w:pStyle w:val="ListParagraph"/>
        <w:rPr>
          <w:sz w:val="28"/>
          <w:szCs w:val="28"/>
        </w:rPr>
      </w:pPr>
    </w:p>
    <w:p w14:paraId="2625B4C5" w14:textId="77777777" w:rsidR="00DB67BD" w:rsidRPr="00DB67BD" w:rsidRDefault="00DB67BD" w:rsidP="00DB67BD">
      <w:pPr>
        <w:pStyle w:val="ListParagraph"/>
        <w:rPr>
          <w:sz w:val="28"/>
          <w:szCs w:val="28"/>
        </w:rPr>
      </w:pPr>
    </w:p>
    <w:p w14:paraId="6544627D" w14:textId="0F51BCB8" w:rsidR="00DB67BD" w:rsidRPr="00757EEC" w:rsidRDefault="00DB67BD" w:rsidP="00757EEC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New Business</w:t>
      </w:r>
    </w:p>
    <w:p w14:paraId="2F1D6759" w14:textId="77777777" w:rsidR="00DB67BD" w:rsidRDefault="00DB67BD" w:rsidP="00DB67BD">
      <w:pPr>
        <w:pStyle w:val="ListParagraph"/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Security System</w:t>
      </w:r>
    </w:p>
    <w:p w14:paraId="6762052F" w14:textId="77777777" w:rsidR="00DB67BD" w:rsidRDefault="00DB67BD" w:rsidP="00DB67BD">
      <w:pPr>
        <w:pStyle w:val="ListParagraph"/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Comprehensive Fee Schedule</w:t>
      </w:r>
    </w:p>
    <w:p w14:paraId="6C7D3236" w14:textId="77777777" w:rsidR="00DB67BD" w:rsidRDefault="00DB67BD" w:rsidP="00DB67BD">
      <w:pPr>
        <w:pStyle w:val="ListParagraph"/>
        <w:ind w:left="1440"/>
        <w:rPr>
          <w:sz w:val="28"/>
          <w:szCs w:val="28"/>
        </w:rPr>
      </w:pPr>
    </w:p>
    <w:p w14:paraId="021C7638" w14:textId="57B0F3EB" w:rsidR="0034670F" w:rsidRDefault="00DB67BD" w:rsidP="00DB67BD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Comments</w:t>
      </w:r>
      <w:r w:rsidR="0034670F" w:rsidRPr="0034670F">
        <w:rPr>
          <w:sz w:val="28"/>
          <w:szCs w:val="28"/>
        </w:rPr>
        <w:t xml:space="preserve"> </w:t>
      </w:r>
    </w:p>
    <w:p w14:paraId="6333AC2A" w14:textId="77777777" w:rsidR="00757EEC" w:rsidRDefault="00757EEC" w:rsidP="00757EEC">
      <w:pPr>
        <w:pStyle w:val="ListParagraph"/>
        <w:rPr>
          <w:sz w:val="28"/>
          <w:szCs w:val="28"/>
        </w:rPr>
      </w:pPr>
    </w:p>
    <w:p w14:paraId="7CCF2E89" w14:textId="01EA4ED0" w:rsidR="00DB67BD" w:rsidRPr="0034670F" w:rsidRDefault="00DB67BD" w:rsidP="00DB67BD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Adjourn </w:t>
      </w:r>
    </w:p>
    <w:sectPr w:rsidR="00DB67BD" w:rsidRPr="0034670F" w:rsidSect="000C1341">
      <w:headerReference w:type="default" r:id="rId11"/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B73F0" w14:textId="77777777" w:rsidR="009334F5" w:rsidRDefault="009334F5" w:rsidP="00B81115">
      <w:pPr>
        <w:spacing w:after="0" w:line="240" w:lineRule="auto"/>
      </w:pPr>
      <w:r>
        <w:separator/>
      </w:r>
    </w:p>
  </w:endnote>
  <w:endnote w:type="continuationSeparator" w:id="0">
    <w:p w14:paraId="142296AE" w14:textId="77777777" w:rsidR="009334F5" w:rsidRDefault="009334F5" w:rsidP="00B8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A51DD" w14:textId="77777777" w:rsidR="009334F5" w:rsidRDefault="009334F5" w:rsidP="00B81115">
      <w:pPr>
        <w:spacing w:after="0" w:line="240" w:lineRule="auto"/>
      </w:pPr>
      <w:r>
        <w:separator/>
      </w:r>
    </w:p>
  </w:footnote>
  <w:footnote w:type="continuationSeparator" w:id="0">
    <w:p w14:paraId="6E56F949" w14:textId="77777777" w:rsidR="009334F5" w:rsidRDefault="009334F5" w:rsidP="00B8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D749" w14:textId="073BFB0E" w:rsidR="00B81115" w:rsidRPr="00C52DC7" w:rsidRDefault="00DB67BD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Properties</w:t>
    </w:r>
    <w:r w:rsidR="0034670F">
      <w:rPr>
        <w:rFonts w:ascii="Arial" w:hAnsi="Arial" w:cs="Arial"/>
        <w:sz w:val="18"/>
        <w:szCs w:val="18"/>
      </w:rPr>
      <w:t xml:space="preserve"> Committee Meeting</w:t>
    </w:r>
    <w:r w:rsidR="00B81115" w:rsidRPr="00C52DC7">
      <w:rPr>
        <w:rFonts w:ascii="Arial" w:hAnsi="Arial" w:cs="Arial"/>
        <w:sz w:val="18"/>
        <w:szCs w:val="18"/>
      </w:rPr>
      <w:t xml:space="preserve"> </w:t>
    </w:r>
    <w:r w:rsidR="00B81115" w:rsidRPr="00C52DC7">
      <w:rPr>
        <w:rFonts w:ascii="Arial" w:hAnsi="Arial" w:cs="Arial"/>
        <w:sz w:val="18"/>
        <w:szCs w:val="18"/>
      </w:rPr>
      <w:tab/>
    </w:r>
    <w:r w:rsidR="00B81115" w:rsidRPr="00964885">
      <w:rPr>
        <w:rFonts w:ascii="Arial" w:hAnsi="Arial" w:cs="Arial"/>
        <w:sz w:val="18"/>
        <w:szCs w:val="18"/>
      </w:rPr>
      <w:t>Meeting Agenda</w:t>
    </w:r>
    <w:r w:rsidR="00B81115" w:rsidRPr="00C52DC7">
      <w:rPr>
        <w:rFonts w:ascii="Arial" w:hAnsi="Arial" w:cs="Arial"/>
        <w:sz w:val="18"/>
        <w:szCs w:val="18"/>
      </w:rPr>
      <w:t xml:space="preserve">                                            </w:t>
    </w:r>
    <w:r w:rsidR="00B81115" w:rsidRPr="00C52DC7">
      <w:rPr>
        <w:rFonts w:ascii="Arial" w:hAnsi="Arial" w:cs="Arial"/>
        <w:sz w:val="18"/>
        <w:szCs w:val="18"/>
      </w:rPr>
      <w:tab/>
      <w:t xml:space="preserve"> </w:t>
    </w:r>
    <w:r w:rsidR="0034670F">
      <w:rPr>
        <w:rFonts w:ascii="Arial" w:hAnsi="Arial" w:cs="Arial"/>
        <w:sz w:val="18"/>
        <w:szCs w:val="18"/>
      </w:rPr>
      <w:t>October 1</w:t>
    </w:r>
    <w:r>
      <w:rPr>
        <w:rFonts w:ascii="Arial" w:hAnsi="Arial" w:cs="Arial"/>
        <w:sz w:val="18"/>
        <w:szCs w:val="18"/>
      </w:rPr>
      <w:t>7</w:t>
    </w:r>
    <w:r w:rsidR="0034670F">
      <w:rPr>
        <w:rFonts w:ascii="Arial" w:hAnsi="Arial" w:cs="Arial"/>
        <w:sz w:val="18"/>
        <w:szCs w:val="18"/>
      </w:rPr>
      <w:t>, 2023</w:t>
    </w:r>
    <w:r w:rsidR="00B81115" w:rsidRPr="00C52DC7"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E00D6B4"/>
    <w:lvl w:ilvl="0">
      <w:numFmt w:val="bullet"/>
      <w:lvlText w:val="*"/>
      <w:lvlJc w:val="left"/>
    </w:lvl>
  </w:abstractNum>
  <w:abstractNum w:abstractNumId="1" w15:restartNumberingAfterBreak="0">
    <w:nsid w:val="040D053B"/>
    <w:multiLevelType w:val="hybridMultilevel"/>
    <w:tmpl w:val="B5120E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30F32"/>
    <w:multiLevelType w:val="hybridMultilevel"/>
    <w:tmpl w:val="6908F2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723841"/>
    <w:multiLevelType w:val="multilevel"/>
    <w:tmpl w:val="A3DC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B34EC"/>
    <w:multiLevelType w:val="hybridMultilevel"/>
    <w:tmpl w:val="A7DC48F6"/>
    <w:lvl w:ilvl="0" w:tplc="9C4A6BF8">
      <w:start w:val="1"/>
      <w:numFmt w:val="lowerLetter"/>
      <w:lvlText w:val="%1."/>
      <w:lvlJc w:val="left"/>
      <w:pPr>
        <w:ind w:left="108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90A84"/>
    <w:multiLevelType w:val="hybridMultilevel"/>
    <w:tmpl w:val="F1BAEF8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BC6D66"/>
    <w:multiLevelType w:val="hybridMultilevel"/>
    <w:tmpl w:val="86109CBA"/>
    <w:lvl w:ilvl="0" w:tplc="D862B14C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D7077"/>
    <w:multiLevelType w:val="hybridMultilevel"/>
    <w:tmpl w:val="C4F6C17C"/>
    <w:lvl w:ilvl="0" w:tplc="D862B14C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B566E"/>
    <w:multiLevelType w:val="hybridMultilevel"/>
    <w:tmpl w:val="1B1432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5D06F6"/>
    <w:multiLevelType w:val="hybridMultilevel"/>
    <w:tmpl w:val="8D14A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1A6534"/>
    <w:multiLevelType w:val="hybridMultilevel"/>
    <w:tmpl w:val="A8FC369C"/>
    <w:lvl w:ilvl="0" w:tplc="D862B14C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D671AF"/>
    <w:multiLevelType w:val="hybridMultilevel"/>
    <w:tmpl w:val="2CDC50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823434"/>
    <w:multiLevelType w:val="hybridMultilevel"/>
    <w:tmpl w:val="9D728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862B14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A0FC6"/>
    <w:multiLevelType w:val="hybridMultilevel"/>
    <w:tmpl w:val="919699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AA74DF"/>
    <w:multiLevelType w:val="hybridMultilevel"/>
    <w:tmpl w:val="CDCEE608"/>
    <w:lvl w:ilvl="0" w:tplc="D862B14C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4C7662"/>
    <w:multiLevelType w:val="hybridMultilevel"/>
    <w:tmpl w:val="9C4CBBCE"/>
    <w:lvl w:ilvl="0" w:tplc="6924FEC6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52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F070516"/>
    <w:multiLevelType w:val="hybridMultilevel"/>
    <w:tmpl w:val="B72220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45935"/>
    <w:multiLevelType w:val="hybridMultilevel"/>
    <w:tmpl w:val="C9929FA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26B682D"/>
    <w:multiLevelType w:val="hybridMultilevel"/>
    <w:tmpl w:val="AD3A203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4D63941"/>
    <w:multiLevelType w:val="hybridMultilevel"/>
    <w:tmpl w:val="4E5456BA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67CD0242"/>
    <w:multiLevelType w:val="hybridMultilevel"/>
    <w:tmpl w:val="84308E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C85559"/>
    <w:multiLevelType w:val="hybridMultilevel"/>
    <w:tmpl w:val="EF6C900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E004107"/>
    <w:multiLevelType w:val="hybridMultilevel"/>
    <w:tmpl w:val="4300E1A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31366F"/>
    <w:multiLevelType w:val="hybridMultilevel"/>
    <w:tmpl w:val="E1F2AE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6184D9A"/>
    <w:multiLevelType w:val="hybridMultilevel"/>
    <w:tmpl w:val="E5F6C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B2F5A"/>
    <w:multiLevelType w:val="hybridMultilevel"/>
    <w:tmpl w:val="80443A66"/>
    <w:lvl w:ilvl="0" w:tplc="F5D8E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8080154">
    <w:abstractNumId w:val="12"/>
  </w:num>
  <w:num w:numId="2" w16cid:durableId="2111662179">
    <w:abstractNumId w:val="18"/>
  </w:num>
  <w:num w:numId="3" w16cid:durableId="2116291773">
    <w:abstractNumId w:val="21"/>
  </w:num>
  <w:num w:numId="4" w16cid:durableId="17205898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6491513">
    <w:abstractNumId w:val="9"/>
  </w:num>
  <w:num w:numId="6" w16cid:durableId="1194659392">
    <w:abstractNumId w:val="23"/>
  </w:num>
  <w:num w:numId="7" w16cid:durableId="1549100611">
    <w:abstractNumId w:val="15"/>
  </w:num>
  <w:num w:numId="8" w16cid:durableId="1511944490">
    <w:abstractNumId w:val="22"/>
  </w:num>
  <w:num w:numId="9" w16cid:durableId="72709003">
    <w:abstractNumId w:val="17"/>
  </w:num>
  <w:num w:numId="10" w16cid:durableId="1678999428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11" w16cid:durableId="343754098">
    <w:abstractNumId w:val="25"/>
  </w:num>
  <w:num w:numId="12" w16cid:durableId="363797932">
    <w:abstractNumId w:val="5"/>
  </w:num>
  <w:num w:numId="13" w16cid:durableId="2015691796">
    <w:abstractNumId w:val="8"/>
  </w:num>
  <w:num w:numId="14" w16cid:durableId="1446844686">
    <w:abstractNumId w:val="19"/>
  </w:num>
  <w:num w:numId="15" w16cid:durableId="298339596">
    <w:abstractNumId w:val="1"/>
  </w:num>
  <w:num w:numId="16" w16cid:durableId="1095639473">
    <w:abstractNumId w:val="11"/>
  </w:num>
  <w:num w:numId="17" w16cid:durableId="2072773040">
    <w:abstractNumId w:val="20"/>
  </w:num>
  <w:num w:numId="18" w16cid:durableId="337929044">
    <w:abstractNumId w:val="16"/>
  </w:num>
  <w:num w:numId="19" w16cid:durableId="339816429">
    <w:abstractNumId w:val="13"/>
  </w:num>
  <w:num w:numId="20" w16cid:durableId="1359820009">
    <w:abstractNumId w:val="2"/>
  </w:num>
  <w:num w:numId="21" w16cid:durableId="2090729619">
    <w:abstractNumId w:val="10"/>
  </w:num>
  <w:num w:numId="22" w16cid:durableId="1066298476">
    <w:abstractNumId w:val="14"/>
  </w:num>
  <w:num w:numId="23" w16cid:durableId="1741176399">
    <w:abstractNumId w:val="7"/>
  </w:num>
  <w:num w:numId="24" w16cid:durableId="1273168248">
    <w:abstractNumId w:val="4"/>
  </w:num>
  <w:num w:numId="25" w16cid:durableId="1456800237">
    <w:abstractNumId w:val="6"/>
  </w:num>
  <w:num w:numId="26" w16cid:durableId="148794260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E9"/>
    <w:rsid w:val="0000678E"/>
    <w:rsid w:val="00030757"/>
    <w:rsid w:val="00040C01"/>
    <w:rsid w:val="00062979"/>
    <w:rsid w:val="00064B65"/>
    <w:rsid w:val="00075852"/>
    <w:rsid w:val="000963E2"/>
    <w:rsid w:val="000C1341"/>
    <w:rsid w:val="000C3C94"/>
    <w:rsid w:val="000E154A"/>
    <w:rsid w:val="000E53AB"/>
    <w:rsid w:val="00112A72"/>
    <w:rsid w:val="001239D8"/>
    <w:rsid w:val="001263E9"/>
    <w:rsid w:val="00135715"/>
    <w:rsid w:val="00136FB9"/>
    <w:rsid w:val="00152953"/>
    <w:rsid w:val="00167DF6"/>
    <w:rsid w:val="00167EE3"/>
    <w:rsid w:val="00197881"/>
    <w:rsid w:val="001C52A8"/>
    <w:rsid w:val="001E60AA"/>
    <w:rsid w:val="001E61DD"/>
    <w:rsid w:val="001F0026"/>
    <w:rsid w:val="00206924"/>
    <w:rsid w:val="00220AA3"/>
    <w:rsid w:val="00230647"/>
    <w:rsid w:val="0024335F"/>
    <w:rsid w:val="00262836"/>
    <w:rsid w:val="00266BE6"/>
    <w:rsid w:val="00267521"/>
    <w:rsid w:val="00271A09"/>
    <w:rsid w:val="002739BD"/>
    <w:rsid w:val="00274048"/>
    <w:rsid w:val="00275897"/>
    <w:rsid w:val="0028637E"/>
    <w:rsid w:val="00296435"/>
    <w:rsid w:val="002B66F8"/>
    <w:rsid w:val="002F2C00"/>
    <w:rsid w:val="002F34F9"/>
    <w:rsid w:val="00304A45"/>
    <w:rsid w:val="0031507C"/>
    <w:rsid w:val="0033676C"/>
    <w:rsid w:val="0034670F"/>
    <w:rsid w:val="00360D0F"/>
    <w:rsid w:val="00372384"/>
    <w:rsid w:val="00385C1E"/>
    <w:rsid w:val="003A1493"/>
    <w:rsid w:val="003A7DD8"/>
    <w:rsid w:val="003B1846"/>
    <w:rsid w:val="003D0570"/>
    <w:rsid w:val="003E2649"/>
    <w:rsid w:val="004050C8"/>
    <w:rsid w:val="004109B6"/>
    <w:rsid w:val="00430BE3"/>
    <w:rsid w:val="00481891"/>
    <w:rsid w:val="004950F4"/>
    <w:rsid w:val="004B31B9"/>
    <w:rsid w:val="004B69CD"/>
    <w:rsid w:val="004B722F"/>
    <w:rsid w:val="004C35DD"/>
    <w:rsid w:val="004E2975"/>
    <w:rsid w:val="004F24FD"/>
    <w:rsid w:val="00507CC0"/>
    <w:rsid w:val="005233B0"/>
    <w:rsid w:val="0057488E"/>
    <w:rsid w:val="005A7E76"/>
    <w:rsid w:val="005B0A34"/>
    <w:rsid w:val="005B543F"/>
    <w:rsid w:val="005C1402"/>
    <w:rsid w:val="005C5733"/>
    <w:rsid w:val="005F3684"/>
    <w:rsid w:val="006028E6"/>
    <w:rsid w:val="00612C95"/>
    <w:rsid w:val="0062545B"/>
    <w:rsid w:val="00627594"/>
    <w:rsid w:val="00650909"/>
    <w:rsid w:val="00682573"/>
    <w:rsid w:val="00756AE9"/>
    <w:rsid w:val="00757EEC"/>
    <w:rsid w:val="00781945"/>
    <w:rsid w:val="00794E1A"/>
    <w:rsid w:val="007C039A"/>
    <w:rsid w:val="007C7971"/>
    <w:rsid w:val="007D15CC"/>
    <w:rsid w:val="007E45B9"/>
    <w:rsid w:val="008035DC"/>
    <w:rsid w:val="00803C93"/>
    <w:rsid w:val="008074D4"/>
    <w:rsid w:val="00824164"/>
    <w:rsid w:val="00837F90"/>
    <w:rsid w:val="008A6E43"/>
    <w:rsid w:val="00902F64"/>
    <w:rsid w:val="00925D5A"/>
    <w:rsid w:val="0093007E"/>
    <w:rsid w:val="009334F5"/>
    <w:rsid w:val="00964885"/>
    <w:rsid w:val="0098228A"/>
    <w:rsid w:val="009A66A1"/>
    <w:rsid w:val="009D5BDB"/>
    <w:rsid w:val="009D6790"/>
    <w:rsid w:val="009F3F24"/>
    <w:rsid w:val="00A3457C"/>
    <w:rsid w:val="00A65156"/>
    <w:rsid w:val="00A84981"/>
    <w:rsid w:val="00AA4FAD"/>
    <w:rsid w:val="00AA6614"/>
    <w:rsid w:val="00AA7C2D"/>
    <w:rsid w:val="00AC7CDC"/>
    <w:rsid w:val="00AE5F1C"/>
    <w:rsid w:val="00B06DDC"/>
    <w:rsid w:val="00B34F57"/>
    <w:rsid w:val="00B4004F"/>
    <w:rsid w:val="00B417BC"/>
    <w:rsid w:val="00B437E1"/>
    <w:rsid w:val="00B81115"/>
    <w:rsid w:val="00B81EB2"/>
    <w:rsid w:val="00B95326"/>
    <w:rsid w:val="00BA4393"/>
    <w:rsid w:val="00BE0379"/>
    <w:rsid w:val="00C017AF"/>
    <w:rsid w:val="00C22282"/>
    <w:rsid w:val="00C36151"/>
    <w:rsid w:val="00C402A9"/>
    <w:rsid w:val="00C45C96"/>
    <w:rsid w:val="00C4655B"/>
    <w:rsid w:val="00C52DC7"/>
    <w:rsid w:val="00C56147"/>
    <w:rsid w:val="00C71B83"/>
    <w:rsid w:val="00CC146C"/>
    <w:rsid w:val="00CC302B"/>
    <w:rsid w:val="00D1089A"/>
    <w:rsid w:val="00D10FD8"/>
    <w:rsid w:val="00D24458"/>
    <w:rsid w:val="00D45F5C"/>
    <w:rsid w:val="00D70D1D"/>
    <w:rsid w:val="00D854B4"/>
    <w:rsid w:val="00D86547"/>
    <w:rsid w:val="00D96155"/>
    <w:rsid w:val="00DA3F6D"/>
    <w:rsid w:val="00DB3F17"/>
    <w:rsid w:val="00DB67BD"/>
    <w:rsid w:val="00DB7D00"/>
    <w:rsid w:val="00E02DAD"/>
    <w:rsid w:val="00E04441"/>
    <w:rsid w:val="00E14AFA"/>
    <w:rsid w:val="00E14E1A"/>
    <w:rsid w:val="00E304D7"/>
    <w:rsid w:val="00E3684B"/>
    <w:rsid w:val="00E5599D"/>
    <w:rsid w:val="00E7721D"/>
    <w:rsid w:val="00EA02BD"/>
    <w:rsid w:val="00EC2105"/>
    <w:rsid w:val="00EF45D7"/>
    <w:rsid w:val="00F25BFC"/>
    <w:rsid w:val="00F260D1"/>
    <w:rsid w:val="00F35456"/>
    <w:rsid w:val="00F41117"/>
    <w:rsid w:val="00F476ED"/>
    <w:rsid w:val="00FD3183"/>
    <w:rsid w:val="00FE35F7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7AC0E"/>
  <w15:chartTrackingRefBased/>
  <w15:docId w15:val="{A623A42E-1BDC-47F4-9373-70FCB733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15"/>
  </w:style>
  <w:style w:type="paragraph" w:styleId="Footer">
    <w:name w:val="footer"/>
    <w:basedOn w:val="Normal"/>
    <w:link w:val="FooterChar"/>
    <w:uiPriority w:val="99"/>
    <w:unhideWhenUsed/>
    <w:rsid w:val="00B81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15"/>
  </w:style>
  <w:style w:type="paragraph" w:customStyle="1" w:styleId="paragraph">
    <w:name w:val="paragraph"/>
    <w:basedOn w:val="Normal"/>
    <w:rsid w:val="00B8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B81115"/>
  </w:style>
  <w:style w:type="character" w:customStyle="1" w:styleId="normaltextrun">
    <w:name w:val="normaltextrun"/>
    <w:basedOn w:val="DefaultParagraphFont"/>
    <w:rsid w:val="00B81115"/>
  </w:style>
  <w:style w:type="paragraph" w:styleId="ListParagraph">
    <w:name w:val="List Paragraph"/>
    <w:basedOn w:val="Normal"/>
    <w:uiPriority w:val="34"/>
    <w:qFormat/>
    <w:rsid w:val="00B811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3C9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D6790"/>
    <w:pPr>
      <w:spacing w:after="0" w:line="240" w:lineRule="auto"/>
      <w:jc w:val="center"/>
    </w:pPr>
    <w:rPr>
      <w:rFonts w:ascii="Arial" w:eastAsia="Times New Roman" w:hAnsi="Arial" w:cs="Arial"/>
      <w:b/>
      <w:snapToGrid w:val="0"/>
    </w:rPr>
  </w:style>
  <w:style w:type="character" w:customStyle="1" w:styleId="TitleChar">
    <w:name w:val="Title Char"/>
    <w:basedOn w:val="DefaultParagraphFont"/>
    <w:link w:val="Title"/>
    <w:rsid w:val="009D6790"/>
    <w:rPr>
      <w:rFonts w:ascii="Arial" w:eastAsia="Times New Roman" w:hAnsi="Arial" w:cs="Arial"/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CEED6A02B864EB83FCA9F14FB6C1C" ma:contentTypeVersion="6" ma:contentTypeDescription="Create a new document." ma:contentTypeScope="" ma:versionID="ba8d6cd792f86fadeae72d1068494bb8">
  <xsd:schema xmlns:xsd="http://www.w3.org/2001/XMLSchema" xmlns:xs="http://www.w3.org/2001/XMLSchema" xmlns:p="http://schemas.microsoft.com/office/2006/metadata/properties" xmlns:ns3="d3765b90-0d17-48c5-aa02-d61972d83d90" targetNamespace="http://schemas.microsoft.com/office/2006/metadata/properties" ma:root="true" ma:fieldsID="cf0fc5e95d967d14d36a855d20e394de" ns3:_="">
    <xsd:import namespace="d3765b90-0d17-48c5-aa02-d61972d83d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65b90-0d17-48c5-aa02-d61972d83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912A73-0EC1-4DDE-B480-341A62D342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ACB21D-34E3-4B42-9082-20AACF7F5C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2FD3AF-5772-46A1-BE2F-0FCDC87BD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65b90-0d17-48c5-aa02-d61972d8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 Whitaker</dc:creator>
  <cp:keywords/>
  <dc:description/>
  <cp:lastModifiedBy>Marquita Fair</cp:lastModifiedBy>
  <cp:revision>3</cp:revision>
  <cp:lastPrinted>2023-06-23T21:45:00Z</cp:lastPrinted>
  <dcterms:created xsi:type="dcterms:W3CDTF">2023-10-16T19:59:00Z</dcterms:created>
  <dcterms:modified xsi:type="dcterms:W3CDTF">2023-10-16T20:00:00Z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0x0101004C3CEED6A02B864EB83FCA9F14FB6C1C</vt:lpwstr>
  </property>
</Properties>
</file>